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49B" w:rsidRDefault="0001149B">
      <w:pPr>
        <w:rPr>
          <w:sz w:val="28"/>
        </w:rPr>
      </w:pPr>
    </w:p>
    <w:p w:rsidR="00EE5770" w:rsidRDefault="00EE5770">
      <w:pPr>
        <w:rPr>
          <w:sz w:val="28"/>
        </w:rPr>
      </w:pPr>
    </w:p>
    <w:p w:rsidR="00EE5770" w:rsidRPr="0090692D" w:rsidRDefault="00EE5770" w:rsidP="00EE5770">
      <w:pPr>
        <w:pStyle w:val="a3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СЕДМИЧНА ПРОГРАМА 4 ГРУПА 6-7</w:t>
      </w:r>
      <w:r w:rsidRPr="0090692D">
        <w:rPr>
          <w:rFonts w:ascii="Times New Roman" w:hAnsi="Times New Roman" w:cs="Times New Roman"/>
          <w:sz w:val="32"/>
        </w:rPr>
        <w:t xml:space="preserve"> ГОДИШНИ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1636"/>
        <w:gridCol w:w="1815"/>
        <w:gridCol w:w="1995"/>
        <w:gridCol w:w="1830"/>
      </w:tblGrid>
      <w:tr w:rsidR="00EE5770" w:rsidRPr="0090692D" w:rsidTr="00F420F6">
        <w:trPr>
          <w:trHeight w:val="234"/>
        </w:trPr>
        <w:tc>
          <w:tcPr>
            <w:tcW w:w="1605" w:type="dxa"/>
          </w:tcPr>
          <w:p w:rsidR="00EE5770" w:rsidRPr="0090692D" w:rsidRDefault="00EE5770" w:rsidP="00F420F6">
            <w:pPr>
              <w:pStyle w:val="a3"/>
              <w:rPr>
                <w:sz w:val="32"/>
              </w:rPr>
            </w:pPr>
            <w:r w:rsidRPr="0090692D">
              <w:rPr>
                <w:sz w:val="32"/>
              </w:rPr>
              <w:t>понеделник</w:t>
            </w:r>
          </w:p>
        </w:tc>
        <w:tc>
          <w:tcPr>
            <w:tcW w:w="1636" w:type="dxa"/>
          </w:tcPr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вторник</w:t>
            </w:r>
          </w:p>
        </w:tc>
        <w:tc>
          <w:tcPr>
            <w:tcW w:w="1815" w:type="dxa"/>
          </w:tcPr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сряда</w:t>
            </w:r>
          </w:p>
        </w:tc>
        <w:tc>
          <w:tcPr>
            <w:tcW w:w="1995" w:type="dxa"/>
          </w:tcPr>
          <w:p w:rsidR="00EE5770" w:rsidRPr="0090692D" w:rsidRDefault="00EE5770" w:rsidP="00F420F6">
            <w:pPr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четвъртък</w:t>
            </w:r>
          </w:p>
        </w:tc>
        <w:tc>
          <w:tcPr>
            <w:tcW w:w="1830" w:type="dxa"/>
          </w:tcPr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петък</w:t>
            </w:r>
          </w:p>
        </w:tc>
      </w:tr>
      <w:tr w:rsidR="00EE5770" w:rsidRPr="0090692D" w:rsidTr="00F420F6">
        <w:trPr>
          <w:trHeight w:val="1125"/>
        </w:trPr>
        <w:tc>
          <w:tcPr>
            <w:tcW w:w="1605" w:type="dxa"/>
          </w:tcPr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1.БЕЛ</w:t>
            </w:r>
          </w:p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2.ИИ</w:t>
            </w:r>
          </w:p>
          <w:p w:rsidR="00EE5770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3.КТ</w:t>
            </w:r>
          </w:p>
          <w:p w:rsidR="00EE5770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</w:p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1.БЕЛ</w:t>
            </w:r>
          </w:p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636" w:type="dxa"/>
          </w:tcPr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1.МАТ</w:t>
            </w:r>
          </w:p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2.ОС</w:t>
            </w:r>
          </w:p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3.ФК</w:t>
            </w:r>
          </w:p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815" w:type="dxa"/>
          </w:tcPr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1.ОС</w:t>
            </w:r>
          </w:p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2.МУЗ</w:t>
            </w:r>
          </w:p>
          <w:p w:rsidR="00EE5770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3.ФК</w:t>
            </w:r>
          </w:p>
          <w:p w:rsidR="00EE5770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</w:p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1.БЕЛ</w:t>
            </w:r>
          </w:p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995" w:type="dxa"/>
          </w:tcPr>
          <w:p w:rsidR="00EE5770" w:rsidRPr="0090692D" w:rsidRDefault="00EE5770" w:rsidP="00F420F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1.БЕЛ</w:t>
            </w:r>
          </w:p>
          <w:p w:rsidR="00EE5770" w:rsidRPr="0090692D" w:rsidRDefault="00EE5770" w:rsidP="00F420F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2.ИИ</w:t>
            </w:r>
          </w:p>
          <w:p w:rsidR="00EE5770" w:rsidRDefault="00EE5770" w:rsidP="00F420F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3.КТ</w:t>
            </w:r>
          </w:p>
          <w:p w:rsidR="00EE5770" w:rsidRDefault="00EE5770" w:rsidP="00F420F6">
            <w:pPr>
              <w:rPr>
                <w:rFonts w:ascii="Times New Roman" w:hAnsi="Times New Roman" w:cs="Times New Roman"/>
                <w:sz w:val="32"/>
              </w:rPr>
            </w:pPr>
          </w:p>
          <w:p w:rsidR="00EE5770" w:rsidRPr="0090692D" w:rsidRDefault="00EE5770" w:rsidP="00F420F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1.МАТ</w:t>
            </w:r>
          </w:p>
        </w:tc>
        <w:tc>
          <w:tcPr>
            <w:tcW w:w="1830" w:type="dxa"/>
          </w:tcPr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1.МАТ</w:t>
            </w:r>
          </w:p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2.МУЗ</w:t>
            </w:r>
          </w:p>
          <w:p w:rsidR="00EE5770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3.ФК</w:t>
            </w:r>
          </w:p>
          <w:p w:rsidR="00EE5770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</w:p>
          <w:p w:rsidR="00EE5770" w:rsidRPr="0090692D" w:rsidRDefault="00EE5770" w:rsidP="00F420F6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1.ОС</w:t>
            </w:r>
          </w:p>
        </w:tc>
      </w:tr>
    </w:tbl>
    <w:p w:rsidR="00EE5770" w:rsidRDefault="00EE5770">
      <w:pPr>
        <w:rPr>
          <w:sz w:val="28"/>
        </w:rPr>
      </w:pPr>
    </w:p>
    <w:p w:rsidR="00EE5770" w:rsidRDefault="00EE5770">
      <w:pPr>
        <w:rPr>
          <w:sz w:val="28"/>
        </w:rPr>
      </w:pPr>
    </w:p>
    <w:p w:rsidR="00EE5770" w:rsidRDefault="00EE5770">
      <w:pPr>
        <w:rPr>
          <w:sz w:val="28"/>
        </w:rPr>
      </w:pPr>
    </w:p>
    <w:p w:rsidR="00EE5770" w:rsidRPr="0090692D" w:rsidRDefault="00EE5770">
      <w:pPr>
        <w:rPr>
          <w:sz w:val="28"/>
        </w:rPr>
      </w:pPr>
    </w:p>
    <w:p w:rsidR="000E66FE" w:rsidRPr="0090692D" w:rsidRDefault="000E66FE">
      <w:pPr>
        <w:rPr>
          <w:sz w:val="28"/>
        </w:rPr>
      </w:pPr>
    </w:p>
    <w:p w:rsidR="000E66FE" w:rsidRPr="0090692D" w:rsidRDefault="000E66FE" w:rsidP="000E66FE">
      <w:pPr>
        <w:pStyle w:val="a3"/>
        <w:rPr>
          <w:rFonts w:ascii="Times New Roman" w:hAnsi="Times New Roman" w:cs="Times New Roman"/>
          <w:sz w:val="32"/>
        </w:rPr>
      </w:pPr>
      <w:r w:rsidRPr="0090692D">
        <w:rPr>
          <w:rFonts w:ascii="Times New Roman" w:hAnsi="Times New Roman" w:cs="Times New Roman"/>
          <w:sz w:val="18"/>
        </w:rPr>
        <w:t xml:space="preserve">  </w:t>
      </w:r>
      <w:r w:rsidRPr="0090692D">
        <w:rPr>
          <w:rFonts w:ascii="Times New Roman" w:hAnsi="Times New Roman" w:cs="Times New Roman"/>
          <w:sz w:val="32"/>
        </w:rPr>
        <w:t>СЕДМИЧНА ПРОГРАМА 2 ГРУПА 4-5 ГОДИШНИ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1636"/>
        <w:gridCol w:w="1815"/>
        <w:gridCol w:w="1995"/>
        <w:gridCol w:w="1830"/>
      </w:tblGrid>
      <w:tr w:rsidR="000E66FE" w:rsidRPr="0090692D" w:rsidTr="00120388">
        <w:trPr>
          <w:trHeight w:val="234"/>
        </w:trPr>
        <w:tc>
          <w:tcPr>
            <w:tcW w:w="1605" w:type="dxa"/>
          </w:tcPr>
          <w:p w:rsidR="000E66FE" w:rsidRPr="0090692D" w:rsidRDefault="000E66FE" w:rsidP="00120388">
            <w:pPr>
              <w:pStyle w:val="a3"/>
              <w:rPr>
                <w:sz w:val="32"/>
              </w:rPr>
            </w:pPr>
            <w:r w:rsidRPr="0090692D">
              <w:rPr>
                <w:sz w:val="32"/>
              </w:rPr>
              <w:t>понеделник</w:t>
            </w:r>
          </w:p>
        </w:tc>
        <w:tc>
          <w:tcPr>
            <w:tcW w:w="1636" w:type="dxa"/>
          </w:tcPr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вторник</w:t>
            </w:r>
          </w:p>
        </w:tc>
        <w:tc>
          <w:tcPr>
            <w:tcW w:w="1815" w:type="dxa"/>
          </w:tcPr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сряда</w:t>
            </w:r>
          </w:p>
        </w:tc>
        <w:tc>
          <w:tcPr>
            <w:tcW w:w="1995" w:type="dxa"/>
          </w:tcPr>
          <w:p w:rsidR="000E66FE" w:rsidRPr="0090692D" w:rsidRDefault="000E66FE" w:rsidP="00120388">
            <w:pPr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четвъртък</w:t>
            </w:r>
          </w:p>
        </w:tc>
        <w:tc>
          <w:tcPr>
            <w:tcW w:w="1830" w:type="dxa"/>
          </w:tcPr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петък</w:t>
            </w:r>
          </w:p>
        </w:tc>
      </w:tr>
      <w:tr w:rsidR="000E66FE" w:rsidRPr="0090692D" w:rsidTr="00120388">
        <w:trPr>
          <w:trHeight w:val="1125"/>
        </w:trPr>
        <w:tc>
          <w:tcPr>
            <w:tcW w:w="1605" w:type="dxa"/>
          </w:tcPr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1.БЕЛ</w:t>
            </w:r>
          </w:p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2.ИИ</w:t>
            </w:r>
          </w:p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3.ФК</w:t>
            </w:r>
          </w:p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636" w:type="dxa"/>
          </w:tcPr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1.ОС</w:t>
            </w:r>
          </w:p>
          <w:p w:rsidR="000E66FE" w:rsidRPr="0090692D" w:rsidRDefault="00EE5770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2.МАТ</w:t>
            </w:r>
          </w:p>
          <w:p w:rsidR="000E66FE" w:rsidRPr="0090692D" w:rsidRDefault="00EE5770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3.МУЗ</w:t>
            </w:r>
          </w:p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815" w:type="dxa"/>
          </w:tcPr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1.БЕЛ</w:t>
            </w:r>
          </w:p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2.ФК</w:t>
            </w:r>
          </w:p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3.ИИ</w:t>
            </w:r>
          </w:p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995" w:type="dxa"/>
          </w:tcPr>
          <w:p w:rsidR="000E66FE" w:rsidRPr="0090692D" w:rsidRDefault="00EE5770" w:rsidP="00120388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1.МАТ</w:t>
            </w:r>
          </w:p>
          <w:p w:rsidR="000E66FE" w:rsidRPr="0090692D" w:rsidRDefault="000E66FE" w:rsidP="00120388">
            <w:pPr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2.ОС</w:t>
            </w:r>
          </w:p>
          <w:p w:rsidR="000E66FE" w:rsidRPr="0090692D" w:rsidRDefault="00EE5770" w:rsidP="00120388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3.МУЗ</w:t>
            </w:r>
          </w:p>
        </w:tc>
        <w:tc>
          <w:tcPr>
            <w:tcW w:w="1830" w:type="dxa"/>
          </w:tcPr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1.КТ</w:t>
            </w:r>
          </w:p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2.ФК</w:t>
            </w:r>
          </w:p>
          <w:p w:rsidR="000E66FE" w:rsidRPr="0090692D" w:rsidRDefault="000E66FE" w:rsidP="00120388">
            <w:pPr>
              <w:pStyle w:val="a3"/>
              <w:rPr>
                <w:rFonts w:ascii="Times New Roman" w:hAnsi="Times New Roman" w:cs="Times New Roman"/>
                <w:sz w:val="32"/>
              </w:rPr>
            </w:pPr>
            <w:r w:rsidRPr="0090692D">
              <w:rPr>
                <w:rFonts w:ascii="Times New Roman" w:hAnsi="Times New Roman" w:cs="Times New Roman"/>
                <w:sz w:val="32"/>
              </w:rPr>
              <w:t>3.БЕЛ</w:t>
            </w:r>
          </w:p>
        </w:tc>
      </w:tr>
    </w:tbl>
    <w:p w:rsidR="000E66FE" w:rsidRDefault="000E66FE">
      <w:pPr>
        <w:rPr>
          <w:sz w:val="28"/>
        </w:rPr>
      </w:pPr>
    </w:p>
    <w:p w:rsidR="00EE5770" w:rsidRPr="0090692D" w:rsidRDefault="00EE5770">
      <w:pPr>
        <w:rPr>
          <w:sz w:val="28"/>
        </w:rPr>
      </w:pPr>
      <w:bookmarkStart w:id="0" w:name="_GoBack"/>
      <w:bookmarkEnd w:id="0"/>
    </w:p>
    <w:p w:rsidR="0090692D" w:rsidRDefault="00EE5770">
      <w:pPr>
        <w:rPr>
          <w:sz w:val="28"/>
        </w:rPr>
      </w:pPr>
      <w:r>
        <w:rPr>
          <w:sz w:val="28"/>
        </w:rPr>
        <w:t>БЕЛ – БЪЛГАРСКИ ЕЗИК И ЛИТЕРАТУРА</w:t>
      </w:r>
    </w:p>
    <w:p w:rsidR="00EE5770" w:rsidRDefault="00EE5770">
      <w:pPr>
        <w:rPr>
          <w:sz w:val="28"/>
        </w:rPr>
      </w:pPr>
      <w:r>
        <w:rPr>
          <w:sz w:val="28"/>
        </w:rPr>
        <w:t>МАТ – МАТЕМАТИКА</w:t>
      </w:r>
    </w:p>
    <w:p w:rsidR="00EE5770" w:rsidRDefault="00EE5770">
      <w:pPr>
        <w:rPr>
          <w:sz w:val="28"/>
        </w:rPr>
      </w:pPr>
      <w:r>
        <w:rPr>
          <w:sz w:val="28"/>
        </w:rPr>
        <w:t>ОС – ОКОЛЕН СВЯТ</w:t>
      </w:r>
    </w:p>
    <w:p w:rsidR="00EE5770" w:rsidRDefault="00EE5770">
      <w:pPr>
        <w:rPr>
          <w:sz w:val="28"/>
        </w:rPr>
      </w:pPr>
      <w:r>
        <w:rPr>
          <w:sz w:val="28"/>
        </w:rPr>
        <w:t>КТ – КОНСТРУИРАНЕ И ТЕХНОЛОГИИ</w:t>
      </w:r>
    </w:p>
    <w:p w:rsidR="00EE5770" w:rsidRDefault="00EE5770">
      <w:pPr>
        <w:rPr>
          <w:sz w:val="28"/>
        </w:rPr>
      </w:pPr>
      <w:r>
        <w:rPr>
          <w:sz w:val="28"/>
        </w:rPr>
        <w:t>МУЗ – МУЗИКА</w:t>
      </w:r>
    </w:p>
    <w:p w:rsidR="00EE5770" w:rsidRDefault="00EE5770">
      <w:pPr>
        <w:rPr>
          <w:sz w:val="28"/>
        </w:rPr>
      </w:pPr>
      <w:r>
        <w:rPr>
          <w:sz w:val="28"/>
        </w:rPr>
        <w:t>ИИ – ИЗОБРАЗИТЕЛНО ИЗКУСТВО</w:t>
      </w:r>
    </w:p>
    <w:p w:rsidR="00EE5770" w:rsidRPr="0090692D" w:rsidRDefault="00EE5770">
      <w:pPr>
        <w:rPr>
          <w:sz w:val="28"/>
        </w:rPr>
      </w:pPr>
      <w:r>
        <w:rPr>
          <w:sz w:val="28"/>
        </w:rPr>
        <w:t>ФК – ФИЗИЧЕСКА КУЛТУРА</w:t>
      </w:r>
    </w:p>
    <w:sectPr w:rsidR="00EE5770" w:rsidRPr="0090692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FE"/>
    <w:rsid w:val="0001149B"/>
    <w:rsid w:val="000E66FE"/>
    <w:rsid w:val="004F3995"/>
    <w:rsid w:val="0090692D"/>
    <w:rsid w:val="00CE47D6"/>
    <w:rsid w:val="00D46164"/>
    <w:rsid w:val="00EE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480F1-F553-4379-9D1A-F9AA3BC2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6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66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val="bg-BG" w:eastAsia="bg-BG"/>
    </w:rPr>
  </w:style>
  <w:style w:type="paragraph" w:styleId="a4">
    <w:name w:val="Balloon Text"/>
    <w:basedOn w:val="a"/>
    <w:link w:val="a5"/>
    <w:uiPriority w:val="99"/>
    <w:semiHidden/>
    <w:unhideWhenUsed/>
    <w:rsid w:val="0090692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0692D"/>
    <w:rPr>
      <w:rFonts w:ascii="Segoe UI" w:eastAsiaTheme="minorEastAsia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Потребител на Windows</cp:lastModifiedBy>
  <cp:revision>2</cp:revision>
  <cp:lastPrinted>2020-09-18T06:01:00Z</cp:lastPrinted>
  <dcterms:created xsi:type="dcterms:W3CDTF">2021-10-23T15:47:00Z</dcterms:created>
  <dcterms:modified xsi:type="dcterms:W3CDTF">2021-10-23T15:47:00Z</dcterms:modified>
</cp:coreProperties>
</file>